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589" w:rsidRDefault="00717589" w:rsidP="0071758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8АБ</w:t>
      </w:r>
    </w:p>
    <w:p w:rsidR="001F6FE6" w:rsidRDefault="001F6FE6" w:rsidP="001F6FE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Правознавство</w:t>
      </w:r>
    </w:p>
    <w:p w:rsidR="001F6FE6" w:rsidRDefault="001F6FE6" w:rsidP="001F6FE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Тема: Вибори і референдум в Україні.</w:t>
      </w:r>
    </w:p>
    <w:p w:rsidR="001F6FE6" w:rsidRDefault="001F6FE6" w:rsidP="001F6FE6">
      <w:pPr>
        <w:rPr>
          <w:rFonts w:ascii="Times New Roman" w:hAnsi="Times New Roman"/>
          <w:sz w:val="28"/>
          <w:szCs w:val="28"/>
          <w:lang w:val="uk-UA"/>
        </w:rPr>
      </w:pPr>
      <w:r w:rsidRPr="005841ED">
        <w:rPr>
          <w:rFonts w:ascii="Times New Roman" w:hAnsi="Times New Roman"/>
          <w:sz w:val="28"/>
          <w:szCs w:val="28"/>
          <w:lang w:val="uk-UA"/>
        </w:rPr>
        <w:t>Написати виборчу програ</w:t>
      </w:r>
      <w:r>
        <w:rPr>
          <w:rFonts w:ascii="Times New Roman" w:hAnsi="Times New Roman"/>
          <w:sz w:val="28"/>
          <w:szCs w:val="28"/>
          <w:lang w:val="uk-UA"/>
        </w:rPr>
        <w:t>му кандидата в президенти школи (1-2 сторінки).</w:t>
      </w:r>
    </w:p>
    <w:p w:rsidR="005625C0" w:rsidRPr="00A043C5" w:rsidRDefault="005625C0" w:rsidP="00A043C5">
      <w:pPr>
        <w:rPr>
          <w:lang w:val="uk-UA"/>
        </w:rPr>
      </w:pPr>
      <w:bookmarkStart w:id="0" w:name="_GoBack"/>
      <w:bookmarkEnd w:id="0"/>
    </w:p>
    <w:sectPr w:rsidR="005625C0" w:rsidRPr="00A0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C6"/>
    <w:rsid w:val="001F6FE6"/>
    <w:rsid w:val="00295788"/>
    <w:rsid w:val="003428E9"/>
    <w:rsid w:val="00363C31"/>
    <w:rsid w:val="00461D5C"/>
    <w:rsid w:val="005625C0"/>
    <w:rsid w:val="00590FC6"/>
    <w:rsid w:val="006C2CBE"/>
    <w:rsid w:val="00717589"/>
    <w:rsid w:val="008A0BD4"/>
    <w:rsid w:val="0093022E"/>
    <w:rsid w:val="00A043C5"/>
    <w:rsid w:val="00A71B0B"/>
    <w:rsid w:val="00AD30C3"/>
    <w:rsid w:val="00AF09F2"/>
    <w:rsid w:val="00B174B9"/>
    <w:rsid w:val="00BD48E1"/>
    <w:rsid w:val="00CF1EAE"/>
    <w:rsid w:val="00D84AE2"/>
    <w:rsid w:val="00F11EA3"/>
    <w:rsid w:val="00F54788"/>
    <w:rsid w:val="00F8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20C4"/>
  <w15:chartTrackingRefBased/>
  <w15:docId w15:val="{8A68A678-475F-4D4C-9FE0-57270410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EA3"/>
    <w:rPr>
      <w:color w:val="0000FF"/>
      <w:u w:val="single"/>
    </w:rPr>
  </w:style>
  <w:style w:type="character" w:customStyle="1" w:styleId="azo">
    <w:name w:val="azo"/>
    <w:basedOn w:val="a0"/>
    <w:rsid w:val="00F11EA3"/>
  </w:style>
  <w:style w:type="character" w:customStyle="1" w:styleId="a3i">
    <w:name w:val="a3i"/>
    <w:basedOn w:val="a0"/>
    <w:rsid w:val="00F11EA3"/>
  </w:style>
  <w:style w:type="character" w:customStyle="1" w:styleId="av3">
    <w:name w:val="av3"/>
    <w:basedOn w:val="a0"/>
    <w:rsid w:val="00F11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6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76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54574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314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6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4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14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298269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2020-11-02T20:14:00Z</dcterms:created>
  <dcterms:modified xsi:type="dcterms:W3CDTF">2020-11-02T20:14:00Z</dcterms:modified>
</cp:coreProperties>
</file>